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531735" w:rsidRDefault="00391944" w:rsidP="00531735">
      <w:pPr>
        <w:pStyle w:val="PlainText"/>
        <w:rPr>
          <w:rFonts w:ascii="Courier New" w:hAnsi="Courier New" w:cs="Courier New"/>
        </w:rPr>
      </w:pPr>
      <w:bookmarkStart w:id="0" w:name="_GoBack"/>
      <w:bookmarkEnd w:id="0"/>
      <w:r w:rsidRPr="00531735">
        <w:rPr>
          <w:rFonts w:ascii="Courier New" w:hAnsi="Courier New" w:cs="Courier New"/>
        </w:rPr>
        <w:t xml:space="preserve">Please stand by for  realtime captions.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Reading the  fine prints points of the graduate  research  Fellowship solicitation. To provide support for questions  you may have in a variety of formats  the graduate research Fellowship  program has an active </w:t>
      </w:r>
      <w:r w:rsidRPr="00531735">
        <w:rPr>
          <w:rFonts w:ascii="Courier New" w:hAnsi="Courier New" w:cs="Courier New"/>
        </w:rPr>
        <w:t>operation  center with a help desk or you may  call or email and have your questions  answered. Today three presenters  from the helpdesk number one Don  Lewis. Secondly Sam Goodman and  third Jerry --  will present. The presentation will  be followed with</w:t>
      </w:r>
      <w:r w:rsidRPr="00531735">
        <w:rPr>
          <w:rFonts w:ascii="Courier New" w:hAnsi="Courier New" w:cs="Courier New"/>
        </w:rPr>
        <w:t xml:space="preserve"> a question and  answer period where the graduate  research Fellowship program directors  will answer questions that you type  in the  chat box. We would love to hear from you  so feel free to click the Q&amp;A icon  any time to submit questions for  reply dur</w:t>
      </w:r>
      <w:r w:rsidRPr="00531735">
        <w:rPr>
          <w:rFonts w:ascii="Courier New" w:hAnsi="Courier New" w:cs="Courier New"/>
        </w:rPr>
        <w:t xml:space="preserve">ing the webinar. During  the Q&amp;A period. A  recorded version of this presentation  will be made available on the NSF  GRF  website. We will be sure to put  those links in the chat. I will  pass it over to the other  presenters now.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Greetings and welco</w:t>
      </w:r>
      <w:r w:rsidRPr="00531735">
        <w:rPr>
          <w:rFonts w:ascii="Courier New" w:hAnsi="Courier New" w:cs="Courier New"/>
        </w:rPr>
        <w:t xml:space="preserve">me  to the GRF operation center reading  the fine points of the GRF P solicitation.  We will cover a variety of information  today.  Next slide.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Including  the level types and the number of  times you can apply. Previous graduate  school experience.  </w:t>
      </w:r>
      <w:r w:rsidRPr="00531735">
        <w:rPr>
          <w:rFonts w:ascii="Courier New" w:hAnsi="Courier New" w:cs="Courier New"/>
        </w:rPr>
        <w:t xml:space="preserve">Joint BS/MS  eligibility. Professional degrees.  Citizenship and --  and questions you should research.  Next  slide.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The first thing we recommend  applicants do is to  give a thorough look at the current  program solicitations. Solicitation  number  </w:t>
      </w:r>
      <w:r w:rsidRPr="00531735">
        <w:rPr>
          <w:rFonts w:ascii="Courier New" w:hAnsi="Courier New" w:cs="Courier New"/>
        </w:rPr>
        <w:t xml:space="preserve">21 602. This provides a really  good overview of the eligibility  requirements, the application cycle,  the  due dates, eligible fields of study,  it is probably the most important  document you will need when looking  to see if this is the right program  </w:t>
      </w:r>
      <w:r w:rsidRPr="00531735">
        <w:rPr>
          <w:rFonts w:ascii="Courier New" w:hAnsi="Courier New" w:cs="Courier New"/>
        </w:rPr>
        <w:t xml:space="preserve">for you.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We also encourage all potential  applicants to take the online eligibility  questionnaire. This is located in  SF GRP.org. The helpdesk we  cannot certify that you are eligible  for the program.  The best way to do that is to go  online and t</w:t>
      </w:r>
      <w:r w:rsidRPr="00531735">
        <w:rPr>
          <w:rFonts w:ascii="Courier New" w:hAnsi="Courier New" w:cs="Courier New"/>
        </w:rPr>
        <w:t xml:space="preserve">ake this online quiz.  It will walk you through step-by-step  to see if you are eligible for  the application. There is  a lot of requirements so this is  the best tool at  your disposal.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Another good thing about the  solicitation is walking to the ma</w:t>
      </w:r>
      <w:r w:rsidRPr="00531735">
        <w:rPr>
          <w:rFonts w:ascii="Courier New" w:hAnsi="Courier New" w:cs="Courier New"/>
        </w:rPr>
        <w:t>jor  fields of study. This is a key part  of the application -- selection  a major field of study. Determine  the  application deadline brought  disciplinary expertise of the reviewers  who will review the application  and the discipline of the graduate  p</w:t>
      </w:r>
      <w:r w:rsidRPr="00531735">
        <w:rPr>
          <w:rFonts w:ascii="Courier New" w:hAnsi="Courier New" w:cs="Courier New"/>
        </w:rPr>
        <w:t>rogram if the fellowship is accepted.  The major fields of study are listed  below. They are listed in appendix  assessment of the current solicitation.  If you look at the  current solicitation you can also  see eligible subfields. Select the  major field</w:t>
      </w:r>
      <w:r w:rsidRPr="00531735">
        <w:rPr>
          <w:rFonts w:ascii="Courier New" w:hAnsi="Courier New" w:cs="Courier New"/>
        </w:rPr>
        <w:t xml:space="preserve"> of study as well as  a subfield.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Let's now go over the 4 different  level types. Applicants should categorize  themselves in one of  the following. First we have level I.  Level I includes undergrads individuals  who have already received their  </w:t>
      </w:r>
      <w:r w:rsidRPr="00531735">
        <w:rPr>
          <w:rFonts w:ascii="Courier New" w:hAnsi="Courier New" w:cs="Courier New"/>
        </w:rPr>
        <w:lastRenderedPageBreak/>
        <w:t>bach</w:t>
      </w:r>
      <w:r w:rsidRPr="00531735">
        <w:rPr>
          <w:rFonts w:ascii="Courier New" w:hAnsi="Courier New" w:cs="Courier New"/>
        </w:rPr>
        <w:t>elor's degrees and applicants  never enrolled in a graduate degree  granting program. We have level to which can be broken  down into 2 sections. First-year  graduate students who have never  applied as either a previous graduate  student or returning gran</w:t>
      </w:r>
      <w:r w:rsidRPr="00531735">
        <w:rPr>
          <w:rFonts w:ascii="Courier New" w:hAnsi="Courier New" w:cs="Courier New"/>
        </w:rPr>
        <w:t>t graduate  student. The second group students  currently enrolled in a joint bachelors  Masters program. We have level III  which includes  individuals who are enrolled in a graduate program  and have had no more than one academic  year in the program. Ap</w:t>
      </w:r>
      <w:r w:rsidRPr="00531735">
        <w:rPr>
          <w:rFonts w:ascii="Courier New" w:hAnsi="Courier New" w:cs="Courier New"/>
        </w:rPr>
        <w:t xml:space="preserve">plicants  who have started a graduate program  but have yet to finish Glatt graduate  returning students who have never  applied to the  GRF P. Lastly we have level for  applicants returning graduate students  and have to satisfy both the following.  Have </w:t>
      </w:r>
      <w:r w:rsidRPr="00531735">
        <w:rPr>
          <w:rFonts w:ascii="Courier New" w:hAnsi="Courier New" w:cs="Courier New"/>
        </w:rPr>
        <w:t xml:space="preserve">had an interruption of two  or more years prior to the deadline.  And not currently enrolled during  a time of application.  Next  slide.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That a number of times you  can apply. Level I applicants which  includes undergrads and individuals  who have ha</w:t>
      </w:r>
      <w:r w:rsidRPr="00531735">
        <w:rPr>
          <w:rFonts w:ascii="Courier New" w:hAnsi="Courier New" w:cs="Courier New"/>
        </w:rPr>
        <w:t xml:space="preserve">d  who have their bachelor's but have  yet to pursue any graduate  level education. These individuals  can apply an unlimited amount of  times. Not meaning more than once  per application cycle for multiple  years. They can apply this year  next year and  </w:t>
      </w:r>
      <w:r w:rsidRPr="00531735">
        <w:rPr>
          <w:rFonts w:ascii="Courier New" w:hAnsi="Courier New" w:cs="Courier New"/>
        </w:rPr>
        <w:t xml:space="preserve">so on. Then we have levels two through  four at which includes individuals  enrolled in a graduate program and  applicants returning to graduate  school. These applicants can only  apply one's  meaning once -- cycle only.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One of the questions we most </w:t>
      </w:r>
      <w:r w:rsidRPr="00531735">
        <w:rPr>
          <w:rFonts w:ascii="Courier New" w:hAnsi="Courier New" w:cs="Courier New"/>
        </w:rPr>
        <w:t xml:space="preserve"> often get asked is from students  who have previous graduate experience.  This gets a little  bit tricky. The most important thing to remember  applicants must have never earned  a Masters of professional degree  in any field or completed more than  one a</w:t>
      </w:r>
      <w:r w:rsidRPr="00531735">
        <w:rPr>
          <w:rFonts w:ascii="Courier New" w:hAnsi="Courier New" w:cs="Courier New"/>
        </w:rPr>
        <w:t>cademic year in  a graduate degree granting program as indicated  on the academic transcript unless  they are returning to graduate study  after an interruption of two or  more consecutive years immediately  preceding application deadline and  they are not</w:t>
      </w:r>
      <w:r w:rsidRPr="00531735">
        <w:rPr>
          <w:rFonts w:ascii="Courier New" w:hAnsi="Courier New" w:cs="Courier New"/>
        </w:rPr>
        <w:t xml:space="preserve"> enrolled in the graduate  degree program at the application  deadline. If you earned a Masters  degree you are currently enrolled  in a doctoral program unfortunately  you would not be eligible for the  GRF P Fellowship.  In addition it is also important </w:t>
      </w:r>
      <w:r w:rsidRPr="00531735">
        <w:rPr>
          <w:rFonts w:ascii="Courier New" w:hAnsi="Courier New" w:cs="Courier New"/>
        </w:rPr>
        <w:t xml:space="preserve"> to know the graduate coursework  that was taken without being enrolled  in a graduate agree granting program  does not count toward the one year  limit. If you two took a  few isolated courses between undergraduate  and graduate school that was not  part </w:t>
      </w:r>
      <w:r w:rsidRPr="00531735">
        <w:rPr>
          <w:rFonts w:ascii="Courier New" w:hAnsi="Courier New" w:cs="Courier New"/>
        </w:rPr>
        <w:t>of a degree that would not  count. We get asked about  questions from potential applicants  who have earned a Masters degree  outside  the country. Your masters degree  from a foreign institution is subject  to the same rules as the rest of  the GR FP fell</w:t>
      </w:r>
      <w:r w:rsidRPr="00531735">
        <w:rPr>
          <w:rFonts w:ascii="Courier New" w:hAnsi="Courier New" w:cs="Courier New"/>
        </w:rPr>
        <w:t>ows. If you earned  it  in Switzerland still count toward the application.  In addition there is no exceptions  for degrees earned in nonrelated  fields. If you are a Masters degree  in sociology and you are looking  to pursue PhD in chemistry, that  Maste</w:t>
      </w:r>
      <w:r w:rsidRPr="00531735">
        <w:rPr>
          <w:rFonts w:ascii="Courier New" w:hAnsi="Courier New" w:cs="Courier New"/>
        </w:rPr>
        <w:t xml:space="preserve">rs was still count towards  the previous  graduate experience.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Once again we encourage you to  go to the GA RP eligibility questionnaire.  It will walk you  through step-by-step in terms of  what graduate experience you have.  And if you would qualify</w:t>
      </w:r>
      <w:r w:rsidRPr="00531735">
        <w:rPr>
          <w:rFonts w:ascii="Courier New" w:hAnsi="Courier New" w:cs="Courier New"/>
        </w:rPr>
        <w:t xml:space="preserve"> based on  the amount  of experience that  you have.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lastRenderedPageBreak/>
        <w:t>We also often get asked questions  about joint bachelors Masters eligibility.  This is specifically  to what your institution considers  a joint BS and  MS degree. If you  have a bachelors and Maste</w:t>
      </w:r>
      <w:r w:rsidRPr="00531735">
        <w:rPr>
          <w:rFonts w:ascii="Courier New" w:hAnsi="Courier New" w:cs="Courier New"/>
        </w:rPr>
        <w:t>rs from  the same undergraduate institution  but it is not considered a joint  degree by the registrar, this would  not count toward the  specific requirements. Individuals  pursuing a joint Masters and bachelors  degree are graduate students limited  to o</w:t>
      </w:r>
      <w:r w:rsidRPr="00531735">
        <w:rPr>
          <w:rFonts w:ascii="Courier New" w:hAnsi="Courier New" w:cs="Courier New"/>
        </w:rPr>
        <w:t>ne application.  These individuals can apply either  while enrolled in a joint  degree program or as first-year  doctoral students shortly after  completion of the joint degree.  All applicants enjoyed bachelors  Masters degree programs must have  complete</w:t>
      </w:r>
      <w:r w:rsidRPr="00531735">
        <w:rPr>
          <w:rFonts w:ascii="Courier New" w:hAnsi="Courier New" w:cs="Courier New"/>
        </w:rPr>
        <w:t>d three years in  a joint program as of  the application deadline. If you  did not progress directly to a  doctoral program you will not be  eligible unless you've had a continuous  interruption of at least two consecutive  years immediately prior to the a</w:t>
      </w:r>
      <w:r w:rsidRPr="00531735">
        <w:rPr>
          <w:rFonts w:ascii="Courier New" w:hAnsi="Courier New" w:cs="Courier New"/>
        </w:rPr>
        <w:t>pplication  deadline. And are not enrolled in  a degree granting graduate program  at the application deadline. More  information  about the joint bachelors and Masters  eligibility requirements can be  found in the  current solicitation.  &gt;&gt;&gt; We get a  lo</w:t>
      </w:r>
      <w:r w:rsidRPr="00531735">
        <w:rPr>
          <w:rFonts w:ascii="Courier New" w:hAnsi="Courier New" w:cs="Courier New"/>
        </w:rPr>
        <w:t>t of questions surrounding the  types of degrees the GF RP does  not support. The program only supports  stem and stem  education programs. Programs that  do not require a thesis are categorized  as professional degrees are therefore  not supported. Exampl</w:t>
      </w:r>
      <w:r w:rsidRPr="00531735">
        <w:rPr>
          <w:rFonts w:ascii="Courier New" w:hAnsi="Courier New" w:cs="Courier New"/>
        </w:rPr>
        <w:t xml:space="preserve">es of professional  degrees are listed here.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Keep in mind dual degrees meaning  in a degree attached with any of  the listed programs be considered  the same. For more guidance regarding  eligible degree programs and field  of study reach out to your </w:t>
      </w:r>
      <w:r w:rsidRPr="00531735">
        <w:rPr>
          <w:rFonts w:ascii="Courier New" w:hAnsi="Courier New" w:cs="Courier New"/>
        </w:rPr>
        <w:t xml:space="preserve">academic  advisor your PI or register.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 Next slide.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We also get many questions regarding  citizenship and how the program  defines it. The solicitation defined  citizenship as a  permanent resident a national which  is defined as a native residen</w:t>
      </w:r>
      <w:r w:rsidRPr="00531735">
        <w:rPr>
          <w:rFonts w:ascii="Courier New" w:hAnsi="Courier New" w:cs="Courier New"/>
        </w:rPr>
        <w:t xml:space="preserve">t  of the Commonwealth or territory  of the United States and United  States citizen. The definition does  not include students under visa  DACA recipients and individuals  who have applied  for citizenship  and have not been granted by  the deadline.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You take the eligibility questionnaire  you will be able to determine whether  you are eligible in these areas  are not.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 helpdesk is more than happy  to answer  your questions. However we are limited  in the areas of field of study and  propose r</w:t>
      </w:r>
      <w:r w:rsidRPr="00531735">
        <w:rPr>
          <w:rFonts w:ascii="Courier New" w:hAnsi="Courier New" w:cs="Courier New"/>
        </w:rPr>
        <w:t xml:space="preserve">esearch technical issues  and third-party issues. Often these  come from professors on behalf of  students. However there are resources  out there. For help surrounding  topics such as field of study and  propose research contact  your academic advisor PI </w:t>
      </w:r>
      <w:r w:rsidRPr="00531735">
        <w:rPr>
          <w:rFonts w:ascii="Courier New" w:hAnsi="Courier New" w:cs="Courier New"/>
        </w:rPr>
        <w:t xml:space="preserve">or mentor.  For technical assistance please  contact NSF  fast Lane.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There are a variety of resources  that applicants can pursue to get  the information they need. As we've  stated earlier the current solicitation  is always primary document  to revi</w:t>
      </w:r>
      <w:r w:rsidRPr="00531735">
        <w:rPr>
          <w:rFonts w:ascii="Courier New" w:hAnsi="Courier New" w:cs="Courier New"/>
        </w:rPr>
        <w:t xml:space="preserve">ew to ensure  that you are completing  your application based on the requirements in the  current solicitation. There are  also frequently asked questions  that you could go to before </w:t>
      </w:r>
      <w:r w:rsidRPr="00531735">
        <w:rPr>
          <w:rFonts w:ascii="Courier New" w:hAnsi="Courier New" w:cs="Courier New"/>
        </w:rPr>
        <w:lastRenderedPageBreak/>
        <w:t>you  contact the operation center because  a lot of the questions that y</w:t>
      </w:r>
      <w:r w:rsidRPr="00531735">
        <w:rPr>
          <w:rFonts w:ascii="Courier New" w:hAnsi="Courier New" w:cs="Courier New"/>
        </w:rPr>
        <w:t>ou  have people previous hat as well.  There are application components  on the NSF GR FP.org/applicants  website. Where you can actually  look at the components of  the application to see exactly what  is required for  those applications. And then finally</w:t>
      </w:r>
      <w:r w:rsidRPr="00531735">
        <w:rPr>
          <w:rFonts w:ascii="Courier New" w:hAnsi="Courier New" w:cs="Courier New"/>
        </w:rPr>
        <w:t xml:space="preserve"> you can go to  the application module which is  located on the research.gov/GR FP  website. Specifically  next slide.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 current solicitation can  be found on the NSF GR  FP -- applicants website as well  as the research.gov website. You  scroll dow</w:t>
      </w:r>
      <w:r w:rsidRPr="00531735">
        <w:rPr>
          <w:rFonts w:ascii="Courier New" w:hAnsi="Courier New" w:cs="Courier New"/>
        </w:rPr>
        <w:t xml:space="preserve">n on  the NSF GR FP.org site. Scroll down  the blue panel on the left side  of  the screen. You can click on GRF program solicitation  and when the page comes up you click  again on the GRF program  solicitation word.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Once you do that you will be  tak</w:t>
      </w:r>
      <w:r w:rsidRPr="00531735">
        <w:rPr>
          <w:rFonts w:ascii="Courier New" w:hAnsi="Courier New" w:cs="Courier New"/>
        </w:rPr>
        <w:t xml:space="preserve">en to a screen where you  can select the HTML version of  the solicitation. Or you can select  the PDF version of the solicitation.  I also  always recommend to people that  call in to download the PDF so you  can highlight specific issues that  relate to </w:t>
      </w:r>
      <w:r w:rsidRPr="00531735">
        <w:rPr>
          <w:rFonts w:ascii="Courier New" w:hAnsi="Courier New" w:cs="Courier New"/>
        </w:rPr>
        <w:t xml:space="preserve"> your circumstances.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All applicants should read the  current solicitation before they  start the GR  FP application. Because it  contains important information about  application terms and conditions  eligibility requirements, application  instruction</w:t>
      </w:r>
      <w:r w:rsidRPr="00531735">
        <w:rPr>
          <w:rFonts w:ascii="Courier New" w:hAnsi="Courier New" w:cs="Courier New"/>
        </w:rPr>
        <w:t xml:space="preserve">s, and the merit review  criteria.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 Next slide.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 frequently asked questions  are on the same page of the NSF  GR FP.org/applicants plan page.  Scroll down the panel on the left  side of  the screen. Click on the FAQs. You  can select either th</w:t>
      </w:r>
      <w:r w:rsidRPr="00531735">
        <w:rPr>
          <w:rFonts w:ascii="Courier New" w:hAnsi="Courier New" w:cs="Courier New"/>
        </w:rPr>
        <w:t xml:space="preserve">e frequently  asked questions which are program  related or you can select application  technical questions which have to  do with the research,  I'm sorry the research.gov portal.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 Next slide.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As mentioned earlier the application  components are</w:t>
      </w:r>
      <w:r w:rsidRPr="00531735">
        <w:rPr>
          <w:rFonts w:ascii="Courier New" w:hAnsi="Courier New" w:cs="Courier New"/>
        </w:rPr>
        <w:t xml:space="preserve">  also located on the NSF GR  FP.org/applicants page. If you scroll  down the blue panel on the left  side you will see application  components. Asked to  access the screenshots for East  each component.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Or you can click on each of the  components in </w:t>
      </w:r>
      <w:r w:rsidRPr="00531735">
        <w:rPr>
          <w:rFonts w:ascii="Courier New" w:hAnsi="Courier New" w:cs="Courier New"/>
        </w:rPr>
        <w:t xml:space="preserve">the blue panel to  get information specifically regarding  the different application components.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 Next slide.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You can go to  the  research.gov/GR FP/login  to see a lot of information  that is very relevant to the GR  FP cycle. You click on the  </w:t>
      </w:r>
      <w:r w:rsidRPr="00531735">
        <w:rPr>
          <w:rFonts w:ascii="Courier New" w:hAnsi="Courier New" w:cs="Courier New"/>
        </w:rPr>
        <w:t xml:space="preserve">blue scroll down the blue panel  on the left side of the screen.  Click on  the application. You  click on the word here. It takes  you directly to the fast Lane application  module.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On this  page you will see where you can  create your account and th</w:t>
      </w:r>
      <w:r w:rsidRPr="00531735">
        <w:rPr>
          <w:rFonts w:ascii="Courier New" w:hAnsi="Courier New" w:cs="Courier New"/>
        </w:rPr>
        <w:t xml:space="preserve">en also  log in to continue your  application process. You will see  the </w:t>
      </w:r>
      <w:r w:rsidRPr="00531735">
        <w:rPr>
          <w:rFonts w:ascii="Courier New" w:hAnsi="Courier New" w:cs="Courier New"/>
        </w:rPr>
        <w:lastRenderedPageBreak/>
        <w:t>application deadline for each  of the major fields of study. You  will also see where the  reference letters are due on  October  29th. 2021. 5 p.m. Eastern  standard Time. We recomme</w:t>
      </w:r>
      <w:r w:rsidRPr="00531735">
        <w:rPr>
          <w:rFonts w:ascii="Courier New" w:hAnsi="Courier New" w:cs="Courier New"/>
        </w:rPr>
        <w:t xml:space="preserve">nd you  ask your reference writers to submit  their reference letters before that  deadline just in case they have  technical issues.  If you also look on the left side  of the screen on this page you will  see access to the program solicitation.  And you </w:t>
      </w:r>
      <w:r w:rsidRPr="00531735">
        <w:rPr>
          <w:rFonts w:ascii="Courier New" w:hAnsi="Courier New" w:cs="Courier New"/>
        </w:rPr>
        <w:t xml:space="preserve">also will see application  guidelines. And you will also see  institution directory. Smoke  this  page is the jumpoff page for everything  related to the  GR FP.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 operation center can  be reached by sending an email to  info@NSF GR FP.org or you ca</w:t>
      </w:r>
      <w:r w:rsidRPr="00531735">
        <w:rPr>
          <w:rFonts w:ascii="Courier New" w:hAnsi="Courier New" w:cs="Courier New"/>
        </w:rPr>
        <w:t>n phone  us  at 866-673-4737. We operate Monday  through Friday 8:30 a.m. until 5:30  p.m. Eastern standard Time. You  should  also note an official eligibility  determination can only be made from  a complete  submitted application. Again, feel  free to t</w:t>
      </w:r>
      <w:r w:rsidRPr="00531735">
        <w:rPr>
          <w:rFonts w:ascii="Courier New" w:hAnsi="Courier New" w:cs="Courier New"/>
        </w:rPr>
        <w:t>ake the self eligibility  questionnaire at the website  www.NSF  GR FP.org.  &gt;&gt;&gt; At this moment  we will we have been reviewing the  Q&amp;A panel. We have not received  any  questions. Yet. So if you have  any questions feel free to click  the Q&amp;A button at t</w:t>
      </w:r>
      <w:r w:rsidRPr="00531735">
        <w:rPr>
          <w:rFonts w:ascii="Courier New" w:hAnsi="Courier New" w:cs="Courier New"/>
        </w:rPr>
        <w:t xml:space="preserve">he bottom and  type in your question. So  that the graduate  research Fellowship directors can  answer them live.  We will wait for you to type your  questions in.  &gt;&gt; Thank you Doctor Adams and thank  you to the team at the operation  center for a really </w:t>
      </w:r>
      <w:r w:rsidRPr="00531735">
        <w:rPr>
          <w:rFonts w:ascii="Courier New" w:hAnsi="Courier New" w:cs="Courier New"/>
        </w:rPr>
        <w:t xml:space="preserve"> terrific presentation that goes  over a lot of the major points that  people should know about for  the GR FP program at the National  Science Foundation. We  really appreciate your expertise and all the  efforts you make to help the people  that are appl</w:t>
      </w:r>
      <w:r w:rsidRPr="00531735">
        <w:rPr>
          <w:rFonts w:ascii="Courier New" w:hAnsi="Courier New" w:cs="Courier New"/>
        </w:rPr>
        <w:t xml:space="preserve">ying for the graduate  research Fellowship program. The  information you provided was really  really important. We hope there  are some good questions that we  can help in terms of helping people  understand a little bit more about  how the  GR FP program </w:t>
      </w:r>
      <w:r w:rsidRPr="00531735">
        <w:rPr>
          <w:rFonts w:ascii="Courier New" w:hAnsi="Courier New" w:cs="Courier New"/>
        </w:rPr>
        <w:t xml:space="preserve">works in terms of  the  applications.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Awesome. One of the questions  we received is what is the best  piece of advice you could give to  a student as they crapped their  personal statement and research  narrative?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That is a really good question. </w:t>
      </w:r>
      <w:r w:rsidRPr="00531735">
        <w:rPr>
          <w:rFonts w:ascii="Courier New" w:hAnsi="Courier New" w:cs="Courier New"/>
        </w:rPr>
        <w:t xml:space="preserve"> I will start off. I'm  Christopher Hill one of the  program directors. We have some  other program directors here and  they might have a different perspective  on  that. But, one of the things  you will notice if you look at the  solicitation and if you l</w:t>
      </w:r>
      <w:r w:rsidRPr="00531735">
        <w:rPr>
          <w:rFonts w:ascii="Courier New" w:hAnsi="Courier New" w:cs="Courier New"/>
        </w:rPr>
        <w:t>ook at  the frequently asked questions,  is that there is information there  about the reviewers. When you write  your statements you  may think you may want  to consider how the reviewers are  going to be thinking about what  you are writing. So one of th</w:t>
      </w:r>
      <w:r w:rsidRPr="00531735">
        <w:rPr>
          <w:rFonts w:ascii="Courier New" w:hAnsi="Courier New" w:cs="Courier New"/>
        </w:rPr>
        <w:t>e ideas  behind that is to remember that  the reviewers for National  Science Foundation including the  graduate research Fellowship program  GR FP,  are using 2 merit  review criteria. One is intellectual  merit. One is  broader impacts. There is informat</w:t>
      </w:r>
      <w:r w:rsidRPr="00531735">
        <w:rPr>
          <w:rFonts w:ascii="Courier New" w:hAnsi="Courier New" w:cs="Courier New"/>
        </w:rPr>
        <w:t>ion  about that in the solicitation about  both of those criteria.  Intellectual merit and broader impacts.  So one of the things you could do  when thinking about your statements  is  provide evidence that the reviewer  is then could use in terms of evalu</w:t>
      </w:r>
      <w:r w:rsidRPr="00531735">
        <w:rPr>
          <w:rFonts w:ascii="Courier New" w:hAnsi="Courier New" w:cs="Courier New"/>
        </w:rPr>
        <w:t xml:space="preserve">ating  your application based on  those criteria that are used by  the National  Science Foundation.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lastRenderedPageBreak/>
        <w:t>Thank you  Doctor Hill.  Are there any fields of study that  are highlighted by NSF this year  as especially important? Last year  they had 3 includin</w:t>
      </w:r>
      <w:r w:rsidRPr="00531735">
        <w:rPr>
          <w:rFonts w:ascii="Courier New" w:hAnsi="Courier New" w:cs="Courier New"/>
        </w:rPr>
        <w:t xml:space="preserve">g computationally  intensive.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NSF and the GR FP program encourage  applications from all the fields  of study that are listed in the  appendix.  And during the presentation the  operation center staff mentioned  that there are these major fields  of s</w:t>
      </w:r>
      <w:r w:rsidRPr="00531735">
        <w:rPr>
          <w:rFonts w:ascii="Courier New" w:hAnsi="Courier New" w:cs="Courier New"/>
        </w:rPr>
        <w:t>tudy and then there  are subfields within  those. NSF is  interested in applications that  cover all the areas  of science engineering technology  and math that  are funded by the National Science  Foundation. That are listed  in the back of  this solicita</w:t>
      </w:r>
      <w:r w:rsidRPr="00531735">
        <w:rPr>
          <w:rFonts w:ascii="Courier New" w:hAnsi="Courier New" w:cs="Courier New"/>
        </w:rPr>
        <w:t>tion. You will also  see there is some information more  detailed information and even links  you can go to in terms of the kinds  of encouragement the National Science  Foundation makes in terms of thinking  about national investments in science.  But, th</w:t>
      </w:r>
      <w:r w:rsidRPr="00531735">
        <w:rPr>
          <w:rFonts w:ascii="Courier New" w:hAnsi="Courier New" w:cs="Courier New"/>
        </w:rPr>
        <w:t>e main message  is that the graduate research  Fellowship program and the National  Science Foundation are interested  in funding the future scientists  of our country through  GR FP. We are interested in scientists  from all those fields. So we really  en</w:t>
      </w:r>
      <w:r w:rsidRPr="00531735">
        <w:rPr>
          <w:rFonts w:ascii="Courier New" w:hAnsi="Courier New" w:cs="Courier New"/>
        </w:rPr>
        <w:t>courage you to if you are  eligible and if you are thinking  about doing a graduate degree program  in one of those fields, a  Masters or doctoral program  research-based program  in one of those fields, that you  first see if you are eligible and  then ap</w:t>
      </w:r>
      <w:r w:rsidRPr="00531735">
        <w:rPr>
          <w:rFonts w:ascii="Courier New" w:hAnsi="Courier New" w:cs="Courier New"/>
        </w:rPr>
        <w:t xml:space="preserve">ply for the program.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Thank you. The next  question  received is, if a follow-up question  to  that was for a point  of clarification, there aren't any  this year, is  that correct?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When you submit  an application, you have to pick  a major field </w:t>
      </w:r>
      <w:r w:rsidRPr="00531735">
        <w:rPr>
          <w:rFonts w:ascii="Courier New" w:hAnsi="Courier New" w:cs="Courier New"/>
        </w:rPr>
        <w:t>of study.  These subfields. And then what is  going to happen is your application  is going to be looked at by a panel  connected with experts from that  major field  of study. The evaluation process  is the same for every single application.  There are  n</w:t>
      </w:r>
      <w:r w:rsidRPr="00531735">
        <w:rPr>
          <w:rFonts w:ascii="Courier New" w:hAnsi="Courier New" w:cs="Courier New"/>
        </w:rPr>
        <w:t xml:space="preserve">o differences. In terms of the  way one application is reviewed  in the other. We are using the same  criteria. The same evaluation process  for all  the applications.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Thank you for that point of clarification.  Another question has to  do with -- fon</w:t>
      </w:r>
      <w:r w:rsidRPr="00531735">
        <w:rPr>
          <w:rFonts w:ascii="Courier New" w:hAnsi="Courier New" w:cs="Courier New"/>
        </w:rPr>
        <w:t xml:space="preserve">t sizes and if a figure  is added  -- the research statement with a  caption, but the caption is tormented  as part of the figure rather than  the text of the document. Can the  font be smaller than  11 point?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This is a technical question.  When you s</w:t>
      </w:r>
      <w:r w:rsidRPr="00531735">
        <w:rPr>
          <w:rFonts w:ascii="Courier New" w:hAnsi="Courier New" w:cs="Courier New"/>
        </w:rPr>
        <w:t>ubmit  your application, if it will  be taken, through the system you  will know for sure whether it will  work. But in general, if you  have an image and I think this is  what is being described as an example  where the image includes font sizes  that are</w:t>
      </w:r>
      <w:r w:rsidRPr="00531735">
        <w:rPr>
          <w:rFonts w:ascii="Courier New" w:hAnsi="Courier New" w:cs="Courier New"/>
        </w:rPr>
        <w:t xml:space="preserve"> different than what would  be required for the text. If they  are in that the image they are not  going to be included in terms  of the compliance connected with  the text. They are part of  the image. So if that is the  question, then the  image  should </w:t>
      </w:r>
      <w:r w:rsidRPr="00531735">
        <w:rPr>
          <w:rFonts w:ascii="Courier New" w:hAnsi="Courier New" w:cs="Courier New"/>
        </w:rPr>
        <w:t xml:space="preserve">-- any font size within the  image should be okay.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That is my understanding  at least.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lastRenderedPageBreak/>
        <w:t>Got it. At  this moment we do not have any other  questions yet in  the Q&amp;A. Folks, just as a reminder  if you click the  Q&amp;A icon at the bottom of the screen,</w:t>
      </w:r>
      <w:r w:rsidRPr="00531735">
        <w:rPr>
          <w:rFonts w:ascii="Courier New" w:hAnsi="Courier New" w:cs="Courier New"/>
        </w:rPr>
        <w:t xml:space="preserve">  you will be able to type in any  questions that you have. And we  will answer them live. I think  I saw I had a notice  about if depending on the field  of study if there are different  deadlines for this --  can you speak to that  Doctor Hill?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The </w:t>
      </w:r>
      <w:r w:rsidRPr="00531735">
        <w:rPr>
          <w:rFonts w:ascii="Courier New" w:hAnsi="Courier New" w:cs="Courier New"/>
        </w:rPr>
        <w:t xml:space="preserve">question is about different  deadlines for the application.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Depending on what field  of study.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That is an important question.  I'm glad somebody asked about that.  The application deadline week starts  on October 18th. Less than a month  away. An</w:t>
      </w:r>
      <w:r w:rsidRPr="00531735">
        <w:rPr>
          <w:rFonts w:ascii="Courier New" w:hAnsi="Courier New" w:cs="Courier New"/>
        </w:rPr>
        <w:t>d on  October 18th, that is the  deadline for  life sciences. This is one of the  reasons why  we emphasized the operations center  mentioned the fields of study are  so important. The  fields of study your choice of a  field of study is important as I  me</w:t>
      </w:r>
      <w:r w:rsidRPr="00531735">
        <w:rPr>
          <w:rFonts w:ascii="Courier New" w:hAnsi="Courier New" w:cs="Courier New"/>
        </w:rPr>
        <w:t>ntioned because  it leads to what panel your application  is reviewed in. It is also important  because it is connected with a commitment  you have for the first year in terms  of what graduate program  field of study you are going to  be in.  And the thir</w:t>
      </w:r>
      <w:r w:rsidRPr="00531735">
        <w:rPr>
          <w:rFonts w:ascii="Courier New" w:hAnsi="Courier New" w:cs="Courier New"/>
        </w:rPr>
        <w:t>d major reason connected  with the field of study, that is  important is the  deadline. So, if you're going into  the life sciences. If you're  proposing to do graduate study in  the life sciences your deadline  is October 18th. The next day,  October 19th</w:t>
      </w:r>
      <w:r w:rsidRPr="00531735">
        <w:rPr>
          <w:rFonts w:ascii="Courier New" w:hAnsi="Courier New" w:cs="Courier New"/>
        </w:rPr>
        <w:t>, if  you're in computer and information  sciences and engineering.  Materials  research. Psychology. Social  sciences and stem  education research  and learning. That deadline is  October 19th. Then there is a day  we  skip. Then October 21st is the deadl</w:t>
      </w:r>
      <w:r w:rsidRPr="00531735">
        <w:rPr>
          <w:rFonts w:ascii="Courier New" w:hAnsi="Courier New" w:cs="Courier New"/>
        </w:rPr>
        <w:t>ine  for engineering. The final deadline  day for the applications is  October  22nd. 2021. The field of study  are chemistry,  geosciences, mathematical sciences  and physics and  astronomy. So your  deadline day depends on what major  field of study  you</w:t>
      </w:r>
      <w:r w:rsidRPr="00531735">
        <w:rPr>
          <w:rFonts w:ascii="Courier New" w:hAnsi="Courier New" w:cs="Courier New"/>
        </w:rPr>
        <w:t xml:space="preserve"> have.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Now there is another thing connected  with the deadline day.  Is that you have to as part of the  application indicate your  mailing address. That is used as  a way of determining your application  has been received,  received by NSF by 5 p.m. </w:t>
      </w:r>
      <w:r w:rsidRPr="00531735">
        <w:rPr>
          <w:rFonts w:ascii="Courier New" w:hAnsi="Courier New" w:cs="Courier New"/>
        </w:rPr>
        <w:t xml:space="preserve"> local town -- local time of the  applicant's mailing address. Those  are two important things. One has  to do specifically with field of  study. In terms of the date the  deadline day. Then the time has  to do with your mailing address.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Thank you  fo</w:t>
      </w:r>
      <w:r w:rsidRPr="00531735">
        <w:rPr>
          <w:rFonts w:ascii="Courier New" w:hAnsi="Courier New" w:cs="Courier New"/>
        </w:rPr>
        <w:t xml:space="preserve">r that. Related is a question  about if you have any tips for selecting  fields for research interests that  are interdisciplinary.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 One thing, one tip is to talk to  your faculty members and your mentors.  About this. And another  tip is connected wi</w:t>
      </w:r>
      <w:r w:rsidRPr="00531735">
        <w:rPr>
          <w:rFonts w:ascii="Courier New" w:hAnsi="Courier New" w:cs="Courier New"/>
        </w:rPr>
        <w:t>th what I a  reminder that major field of  study is a commitment by you in  terms of what  area -- what department  and what program of graduate  study you are going to go to for  that first year of  the fellowship. You have to be very  careful to make sur</w:t>
      </w:r>
      <w:r w:rsidRPr="00531735">
        <w:rPr>
          <w:rFonts w:ascii="Courier New" w:hAnsi="Courier New" w:cs="Courier New"/>
        </w:rPr>
        <w:t>e that you are  selecting a major field of study  that is connected with where you  are going to go or are planning  on going for your graduate  study program.  &gt;&gt; So if selected for a fellowship  are we restricted to go into a graduate  program in our cho</w:t>
      </w:r>
      <w:r w:rsidRPr="00531735">
        <w:rPr>
          <w:rFonts w:ascii="Courier New" w:hAnsi="Courier New" w:cs="Courier New"/>
        </w:rPr>
        <w:t xml:space="preserve">sen field and  or subfield?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Yes, the first year this is very  clear in the solicitation. Read  it carefully. You will see that  you  must  be in a program that is connected  with that major field of study.  That first year. That  is partly connected  </w:t>
      </w:r>
      <w:r w:rsidRPr="00531735">
        <w:rPr>
          <w:rFonts w:ascii="Courier New" w:hAnsi="Courier New" w:cs="Courier New"/>
        </w:rPr>
        <w:t>with the panel review process.  The people that are looking at  your application and they are  looking at the  entire application. They are experts  within that major field of study.  That general field of study. They  are evaluating it and  comparing it t</w:t>
      </w:r>
      <w:r w:rsidRPr="00531735">
        <w:rPr>
          <w:rFonts w:ascii="Courier New" w:hAnsi="Courier New" w:cs="Courier New"/>
        </w:rPr>
        <w:t xml:space="preserve">o other applications  that are in that major field  of study. That is part of why you  need to be  inking about first the field of  study and then how that is connected  with where you plan to attend  graduate school.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So what happens if my given subfi</w:t>
      </w:r>
      <w:r w:rsidRPr="00531735">
        <w:rPr>
          <w:rFonts w:ascii="Courier New" w:hAnsi="Courier New" w:cs="Courier New"/>
        </w:rPr>
        <w:t xml:space="preserve">eld  is not listed?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Well it may be that you are  not eligible. So, if your  major field is listed,  and then the subfield  is not, then one  option  you have for all the major fields  you will see is  an other. And then in  parentheses specified. With</w:t>
      </w:r>
      <w:r w:rsidRPr="00531735">
        <w:rPr>
          <w:rFonts w:ascii="Courier New" w:hAnsi="Courier New" w:cs="Courier New"/>
        </w:rPr>
        <w:t xml:space="preserve">in the  application for any major field  of study, you can pick other  and then provide  more information.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Can you explain how NSF  defines the  broader impacts? Is a focus on the  impact of your research in the field  of study or on your own professi</w:t>
      </w:r>
      <w:r w:rsidRPr="00531735">
        <w:rPr>
          <w:rFonts w:ascii="Courier New" w:hAnsi="Courier New" w:cs="Courier New"/>
        </w:rPr>
        <w:t xml:space="preserve">onal  impact to the field of study?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That is a terrific question.  There are details  about NSF merit  review criteria. Both the intellectual  merit and the broader impacts. My  first suggestion is you read that  very  carefully. Because it is  the cri</w:t>
      </w:r>
      <w:r w:rsidRPr="00531735">
        <w:rPr>
          <w:rFonts w:ascii="Courier New" w:hAnsi="Courier New" w:cs="Courier New"/>
        </w:rPr>
        <w:t>teria used throughout the  National Science Foundation NSF.  And is  applied by the graduate research  Fellowship program G  RFP. But the way you asked  the question is very useful. And  remember that broader impacts  could be  the research. The broader im</w:t>
      </w:r>
      <w:r w:rsidRPr="00531735">
        <w:rPr>
          <w:rFonts w:ascii="Courier New" w:hAnsi="Courier New" w:cs="Courier New"/>
        </w:rPr>
        <w:t>pacts  of the research or because  G RFP's and  application submitted by an individual,  the reviewers for G RFP could consider  broader impacts of the individual.  So both  are possible. Broader impacts could  be you could provide evidence  or  examples o</w:t>
      </w:r>
      <w:r w:rsidRPr="00531735">
        <w:rPr>
          <w:rFonts w:ascii="Courier New" w:hAnsi="Courier New" w:cs="Courier New"/>
        </w:rPr>
        <w:t xml:space="preserve">f how your research is  connected with broader impacts.  Or the  broader impacts of you as an individual  in terms of your potential to be  a high  achieving  stem -- a scientist  or engineer  or mathematician.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Thank you Doctor Hill.  Any tips  on dif</w:t>
      </w:r>
      <w:r w:rsidRPr="00531735">
        <w:rPr>
          <w:rFonts w:ascii="Courier New" w:hAnsi="Courier New" w:cs="Courier New"/>
        </w:rPr>
        <w:t xml:space="preserve">ferentiating broader impacts  in the research plan versus the  personal statement?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One of things to think about  with the personal  statement is this is a three-page  statement. You can think  about it in terms of what you  have already done. And what</w:t>
      </w:r>
      <w:r w:rsidRPr="00531735">
        <w:rPr>
          <w:rFonts w:ascii="Courier New" w:hAnsi="Courier New" w:cs="Courier New"/>
        </w:rPr>
        <w:t xml:space="preserve">  you are  doing now. What you might do in  the future and how they  are connected. That is one  aspect  of or an approach at least you can  consider in terms of the personal  statement. That might include your  past experiences. Both in terms  of research</w:t>
      </w:r>
      <w:r w:rsidRPr="00531735">
        <w:rPr>
          <w:rFonts w:ascii="Courier New" w:hAnsi="Courier New" w:cs="Courier New"/>
        </w:rPr>
        <w:t xml:space="preserve"> and why you are motivated  to be to go into science as a  career. Now,  the research statement is really  an opportunity to kind of show off  a little bit about how you are thinking  as an early career scientist. Come  up with a great  idea that you could</w:t>
      </w:r>
      <w:r w:rsidRPr="00531735">
        <w:rPr>
          <w:rFonts w:ascii="Courier New" w:hAnsi="Courier New" w:cs="Courier New"/>
        </w:rPr>
        <w:t xml:space="preserve"> use in terms  of a research plan. NSF is  not actually thinking of this  is something that you are going  to be committed  in terms of NSF. To  actually do. But it should be something  that provides an example how you  are thinking about science </w:t>
      </w:r>
      <w:r w:rsidRPr="00531735">
        <w:rPr>
          <w:rFonts w:ascii="Courier New" w:hAnsi="Courier New" w:cs="Courier New"/>
        </w:rPr>
        <w:lastRenderedPageBreak/>
        <w:t>and engin</w:t>
      </w:r>
      <w:r w:rsidRPr="00531735">
        <w:rPr>
          <w:rFonts w:ascii="Courier New" w:hAnsi="Courier New" w:cs="Courier New"/>
        </w:rPr>
        <w:t xml:space="preserve">eering  and math. And a  project  that is something that  connects with your  past experience. But provides  an opportunity for you to  show how the kind of method you  would use. The approach  you would take. What you would do  with the results. And what </w:t>
      </w:r>
      <w:r w:rsidRPr="00531735">
        <w:rPr>
          <w:rFonts w:ascii="Courier New" w:hAnsi="Courier New" w:cs="Courier New"/>
        </w:rPr>
        <w:t>you might  where you might take your research  once you have completed it. How  you would measure its success. Those  kinds of things. It is really an  opportunity you could think of it  as an opportunity to provide the  reviewers for NSF and  for the G RF</w:t>
      </w:r>
      <w:r w:rsidRPr="00531735">
        <w:rPr>
          <w:rFonts w:ascii="Courier New" w:hAnsi="Courier New" w:cs="Courier New"/>
        </w:rPr>
        <w:t xml:space="preserve">P  program with evidence or examples  you have of how you are taking as  an early career scientist. About  research projects. How you  are thinking.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I have a few technical  questions about  formatting and font size  and double spacing. What would you </w:t>
      </w:r>
      <w:r w:rsidRPr="00531735">
        <w:rPr>
          <w:rFonts w:ascii="Courier New" w:hAnsi="Courier New" w:cs="Courier New"/>
        </w:rPr>
        <w:t xml:space="preserve"> say to those kinds  of questions?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 best thing to do is to look  at the solicitation. If you have  very specific questions there is  a great team you have already been  introduced to. They can provide  you with  additional information. Basically  t</w:t>
      </w:r>
      <w:r w:rsidRPr="00531735">
        <w:rPr>
          <w:rFonts w:ascii="Courier New" w:hAnsi="Courier New" w:cs="Courier New"/>
        </w:rPr>
        <w:t xml:space="preserve">hey can talk to you about the kinds  of information that is provided  in the solicitation. And in the  FAQs to make sure you understand  what that information is. You should  also know that when you -- when  you submit  your application, you won't be able </w:t>
      </w:r>
      <w:r w:rsidRPr="00531735">
        <w:rPr>
          <w:rFonts w:ascii="Courier New" w:hAnsi="Courier New" w:cs="Courier New"/>
        </w:rPr>
        <w:t xml:space="preserve"> to be received by  NSF unless it  is compliant in terms of the  formatting. One suggestion would  be to  submit early and then if there is  something that leads to the application  not being able to be received by  NSF you will have an opportunity  to  fi</w:t>
      </w:r>
      <w:r w:rsidRPr="00531735">
        <w:rPr>
          <w:rFonts w:ascii="Courier New" w:hAnsi="Courier New" w:cs="Courier New"/>
        </w:rPr>
        <w:t xml:space="preserve">x that.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So if I completed the first year  of my PhD and I'm starting my  second year but I have one semester  of Masters work in a different field,  does this disqualify  my application?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There will be potentially a lot  of questions like this tha</w:t>
      </w:r>
      <w:r w:rsidRPr="00531735">
        <w:rPr>
          <w:rFonts w:ascii="Courier New" w:hAnsi="Courier New" w:cs="Courier New"/>
        </w:rPr>
        <w:t xml:space="preserve">t are  very detailed we might have to ask  a  lot of secondary questions to make  sure we answer in the  best way. But, let me provide  some general principles connected  with eligibility.  And hopefully they will help you  understand the process a little </w:t>
      </w:r>
      <w:r w:rsidRPr="00531735">
        <w:rPr>
          <w:rFonts w:ascii="Courier New" w:hAnsi="Courier New" w:cs="Courier New"/>
        </w:rPr>
        <w:t xml:space="preserve"> bit. But if you really want more  information about this, first take  that eligibility quiz. That is  available at NSF  G RFP.org. Then you can also get  a little bit of feedback in terms  of eligibility criteria if you have  taken that and you still  fee</w:t>
      </w:r>
      <w:r w:rsidRPr="00531735">
        <w:rPr>
          <w:rFonts w:ascii="Courier New" w:hAnsi="Courier New" w:cs="Courier New"/>
        </w:rPr>
        <w:t>l that you want a little bit  more of a customized answer. You  can contact the great people at  the G RFP NSF G  RFP operation center. So  in general, if you are a graduate  student, there are very  strict requirements connected  with eligibility. The  fi</w:t>
      </w:r>
      <w:r w:rsidRPr="00531735">
        <w:rPr>
          <w:rFonts w:ascii="Courier New" w:hAnsi="Courier New" w:cs="Courier New"/>
        </w:rPr>
        <w:t>rst general restriction  is that  as a graduate student, you only  have a chance to apply once. As  a graduate student. So if  you have already  completed a full year of  graduate school at a graduate degree  program, and you are starting your  second year</w:t>
      </w:r>
      <w:r w:rsidRPr="00531735">
        <w:rPr>
          <w:rFonts w:ascii="Courier New" w:hAnsi="Courier New" w:cs="Courier New"/>
        </w:rPr>
        <w:t xml:space="preserve"> but you have  not completed more than one  full year.  Based on the  kind of criteria you find in the  solicitation, you are likely to  be eligible. Unless there is some  other reason. But in terms of  those categories, person that  is a graduate student </w:t>
      </w:r>
      <w:r w:rsidRPr="00531735">
        <w:rPr>
          <w:rFonts w:ascii="Courier New" w:hAnsi="Courier New" w:cs="Courier New"/>
        </w:rPr>
        <w:t xml:space="preserve">who has not  completed more than one full year  with the -- would  be eligible.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If you have completed more than  one  full year, for example you have  a Masters degree or you  have completed let's say it took you 2 years to  complete your Masters degr</w:t>
      </w:r>
      <w:r w:rsidRPr="00531735">
        <w:rPr>
          <w:rFonts w:ascii="Courier New" w:hAnsi="Courier New" w:cs="Courier New"/>
        </w:rPr>
        <w:t xml:space="preserve">ee. You  have completed more than one full  </w:t>
      </w:r>
      <w:r w:rsidRPr="00531735">
        <w:rPr>
          <w:rFonts w:ascii="Courier New" w:hAnsi="Courier New" w:cs="Courier New"/>
        </w:rPr>
        <w:lastRenderedPageBreak/>
        <w:t>year. There is  an option, an opportunity where  you could be eligible. This  was mentioned several times by the  operation center staff. In  that situation if you have a Masters  degree for example that led to y</w:t>
      </w:r>
      <w:r w:rsidRPr="00531735">
        <w:rPr>
          <w:rFonts w:ascii="Courier New" w:hAnsi="Courier New" w:cs="Courier New"/>
        </w:rPr>
        <w:t xml:space="preserve">ou  having more than one  full year, then if you have been  out of school for at least 2  full years. 2  consecutive years and you are currently  not enrolled. So you  are currently not enrolled in a  graduate program. Under those circumstances  you could </w:t>
      </w:r>
      <w:r w:rsidRPr="00531735">
        <w:rPr>
          <w:rFonts w:ascii="Courier New" w:hAnsi="Courier New" w:cs="Courier New"/>
        </w:rPr>
        <w:t xml:space="preserve">be  eligible.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Now, as I said  the best way is to look at this  solicitation and to take the questionnaire.  Those are the best things  to do.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What  is the percent success rate  of applications? Is the number of  awards correlated to the specific </w:t>
      </w:r>
      <w:r w:rsidRPr="00531735">
        <w:rPr>
          <w:rFonts w:ascii="Courier New" w:hAnsi="Courier New" w:cs="Courier New"/>
        </w:rPr>
        <w:t xml:space="preserve"> major  focuses?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No, over all  there are if  you look historically, there are  about 12 or 13,000 applications  that are submitted that are reviewed  by NSF. And then  at least the last couple years there  have been  about 2000 applications that have </w:t>
      </w:r>
      <w:r w:rsidRPr="00531735">
        <w:rPr>
          <w:rFonts w:ascii="Courier New" w:hAnsi="Courier New" w:cs="Courier New"/>
        </w:rPr>
        <w:t xml:space="preserve"> been selected for fellowships. So  that means that over all there  is about,  16% -- plus or minus a  little bit. And they are  not based strictly on being  in one field or another field. They  are across  all fields.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If  I could so for everybody on </w:t>
      </w:r>
      <w:r w:rsidRPr="00531735">
        <w:rPr>
          <w:rFonts w:ascii="Courier New" w:hAnsi="Courier New" w:cs="Courier New"/>
        </w:rPr>
        <w:t xml:space="preserve"> the call, I am Joel another  one of the program directors. I've  been slacking here and letting my  much more knowledgeable colleague  here pick up  the slack. One thing to point out  a couple things to point out about  the percent success rate. One  is t</w:t>
      </w:r>
      <w:r w:rsidRPr="00531735">
        <w:rPr>
          <w:rFonts w:ascii="Courier New" w:hAnsi="Courier New" w:cs="Courier New"/>
        </w:rPr>
        <w:t>hat if you go into the solicitation  and compare it to say  the solicitation the most recent  previous solicitation, you will  see  that the number of awards is going  to increase. So assuming that there  is not a significant jump in the  number of applica</w:t>
      </w:r>
      <w:r w:rsidRPr="00531735">
        <w:rPr>
          <w:rFonts w:ascii="Courier New" w:hAnsi="Courier New" w:cs="Courier New"/>
        </w:rPr>
        <w:t>tions that percent  success rate should climb a bit.  The second thing is that  we've got a couple of tears that  are officially recognized. So  of course those applicants who are  rated most highly are  awarded the fellowship including  the stipend.  Ther</w:t>
      </w:r>
      <w:r w:rsidRPr="00531735">
        <w:rPr>
          <w:rFonts w:ascii="Courier New" w:hAnsi="Courier New" w:cs="Courier New"/>
        </w:rPr>
        <w:t>e is for  those who whose applications are  considered meritorious but not quite  of in that range to  be acknowledged, there is the honorable  mention. And  of course, you would definitely  prefer to have the stipend. But  something like the honorable men</w:t>
      </w:r>
      <w:r w:rsidRPr="00531735">
        <w:rPr>
          <w:rFonts w:ascii="Courier New" w:hAnsi="Courier New" w:cs="Courier New"/>
        </w:rPr>
        <w:t xml:space="preserve">tion  is probably -- broadly recognized.  If you have that  on your curriculum vitae or  your resume, and you are applying for jobs or  for graduate programs that is going  to be recognized as an indication  of some real accomplishment. Keep  it in mind.  </w:t>
      </w:r>
      <w:r w:rsidRPr="00531735">
        <w:rPr>
          <w:rFonts w:ascii="Courier New" w:hAnsi="Courier New" w:cs="Courier New"/>
        </w:rPr>
        <w:t xml:space="preserve">Please don't be discouraged by the  success  rate. Because it is not  quite as dismal as it may  first appear.  &gt;&gt; Thank you. If you receive an honorable  mention can you reapply if you meet  the criteria to apply a second  time?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If you are  eligible </w:t>
      </w:r>
      <w:r w:rsidRPr="00531735">
        <w:rPr>
          <w:rFonts w:ascii="Courier New" w:hAnsi="Courier New" w:cs="Courier New"/>
        </w:rPr>
        <w:t>still. So for example if  you were --  some kinds of  ways that you would likely be able  to apply again. If you applied is  a level I and  you received an  honorable mention, then as long  as you were still a level I the  next year you  could apply. You c</w:t>
      </w:r>
      <w:r w:rsidRPr="00531735">
        <w:rPr>
          <w:rFonts w:ascii="Courier New" w:hAnsi="Courier New" w:cs="Courier New"/>
        </w:rPr>
        <w:t>ould also apply  one time as a graduate student.  Because remember as a level one  you could apply as many times. Every  year you are still a level one.  Once you get into grad school you  can only apply once. In the  situation where you applied as a  grad</w:t>
      </w:r>
      <w:r w:rsidRPr="00531735">
        <w:rPr>
          <w:rFonts w:ascii="Courier New" w:hAnsi="Courier New" w:cs="Courier New"/>
        </w:rPr>
        <w:t xml:space="preserve">uate student, I guess you  know what can happen. That was  your chance. So you don't get a  second chance if you </w:t>
      </w:r>
      <w:r w:rsidRPr="00531735">
        <w:rPr>
          <w:rFonts w:ascii="Courier New" w:hAnsi="Courier New" w:cs="Courier New"/>
        </w:rPr>
        <w:lastRenderedPageBreak/>
        <w:t xml:space="preserve">are  an honorable mention. You applied  once as a graduate student. That  would be the only time you would  be able to apply. It would depend  </w:t>
      </w:r>
      <w:r w:rsidRPr="00531735">
        <w:rPr>
          <w:rFonts w:ascii="Courier New" w:hAnsi="Courier New" w:cs="Courier New"/>
        </w:rPr>
        <w:t xml:space="preserve">on  the circumstances. It is  based on your situation in terms  of the first time you applied and  then whether or not you are a grad  student a second time.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Can you clarify level  I?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Sure. It is a great question.  Do you want to try to answer th</w:t>
      </w:r>
      <w:r w:rsidRPr="00531735">
        <w:rPr>
          <w:rFonts w:ascii="Courier New" w:hAnsi="Courier New" w:cs="Courier New"/>
        </w:rPr>
        <w:t xml:space="preserve">at?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I  will try. Level  I is anyone who is a  current  undergraduate. Or someone who has  earned their  baccalaureate degree but who is  not currently in a  graduate  program.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Perfect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Are you  sure? Okay.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Never been a graduate student  </w:t>
      </w:r>
      <w:r w:rsidRPr="00531735">
        <w:rPr>
          <w:rFonts w:ascii="Courier New" w:hAnsi="Courier New" w:cs="Courier New"/>
        </w:rPr>
        <w:t xml:space="preserve">before.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We have on the screen  here the 4  levels defined. Just  to clarify what that was. But thank  you very much.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If there is an applicants time  zone --  the applicant's time zone is different  than the reference writers time  zone are the  r</w:t>
      </w:r>
      <w:r w:rsidRPr="00531735">
        <w:rPr>
          <w:rFonts w:ascii="Courier New" w:hAnsi="Courier New" w:cs="Courier New"/>
        </w:rPr>
        <w:t xml:space="preserve">eference writers required to submit  their letter by 5 p.m. on October  29th of the applicant's time zone?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That is a really good question.  Whoever asked that one that is the  bonus question. This is the thing  you have to let your reference writers  </w:t>
      </w:r>
      <w:r w:rsidRPr="00531735">
        <w:rPr>
          <w:rFonts w:ascii="Courier New" w:hAnsi="Courier New" w:cs="Courier New"/>
        </w:rPr>
        <w:t xml:space="preserve">know. There are two different kinds  of time deadlines for whatever deadline  day you  have. So let's take them one at  a time here. So  for the application, when it  is submitted you remember we talked  about this. The major field  of study that is going </w:t>
      </w:r>
      <w:r w:rsidRPr="00531735">
        <w:rPr>
          <w:rFonts w:ascii="Courier New" w:hAnsi="Courier New" w:cs="Courier New"/>
        </w:rPr>
        <w:t>to determine  the day. And then the time on that  day is going  to be depending on the applicant's  mailing address. Put that  aside now. Everybody's got that.  So then the next week,  the 29th that is the day  for every reference  letter writer. There are</w:t>
      </w:r>
      <w:r w:rsidRPr="00531735">
        <w:rPr>
          <w:rFonts w:ascii="Courier New" w:hAnsi="Courier New" w:cs="Courier New"/>
        </w:rPr>
        <w:t xml:space="preserve"> no different  dates for submitting that. There  is only  one time, it is  5 p.m.  Eastern time.  Eastern time. Everybody has to get  that letter in. Actually what you  should be telling if there  are any reference letter writers  on right now.  Or if you </w:t>
      </w:r>
      <w:r w:rsidRPr="00531735">
        <w:rPr>
          <w:rFonts w:ascii="Courier New" w:hAnsi="Courier New" w:cs="Courier New"/>
        </w:rPr>
        <w:t>know of somebody that  is supposed to submit one. Tell  them to get it in two or three  days before. So it is not a situation  where they have to worry about this.  They need to have those letters  in definitely on  the 29th by 5 p.m.  Eastern time. So the</w:t>
      </w:r>
      <w:r w:rsidRPr="00531735">
        <w:rPr>
          <w:rFonts w:ascii="Courier New" w:hAnsi="Courier New" w:cs="Courier New"/>
        </w:rPr>
        <w:t xml:space="preserve">re are two totally  different systems being used. One  for applications and one for the  reference writers.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Whoever asked that question,  that is super super important.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Let me just explain why.  If you don't get two  letters in, NSF  is not going</w:t>
      </w:r>
      <w:r w:rsidRPr="00531735">
        <w:rPr>
          <w:rFonts w:ascii="Courier New" w:hAnsi="Courier New" w:cs="Courier New"/>
        </w:rPr>
        <w:t xml:space="preserve"> to even look at  your application. You have to have  2 of those  letters submitted.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lastRenderedPageBreak/>
        <w:t xml:space="preserve">Thank you. At  this moment we don't have any other  questions in the queue. I will wait  a couple minutes and remind our  participants  hear that while you have  the </w:t>
      </w:r>
      <w:r w:rsidRPr="00531735">
        <w:rPr>
          <w:rFonts w:ascii="Courier New" w:hAnsi="Courier New" w:cs="Courier New"/>
        </w:rPr>
        <w:t xml:space="preserve">program directors is a wonderful  opportunity to ask questions you  might have. You would click the  Q&amp;A icon at the bottom of the screen  and type your question in the chat.  We will have them verbally answer  it.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Doctor --  what question do you thin</w:t>
      </w:r>
      <w:r w:rsidRPr="00531735">
        <w:rPr>
          <w:rFonts w:ascii="Courier New" w:hAnsi="Courier New" w:cs="Courier New"/>
        </w:rPr>
        <w:t xml:space="preserve">k is most  important question we should make  sure everybody has an  answer to?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 most  important -- let me try to a  couple things. One is  regarding the what is  a recommendation? So I imagine  everyone here on the  call has managed to successfull</w:t>
      </w:r>
      <w:r w:rsidRPr="00531735">
        <w:rPr>
          <w:rFonts w:ascii="Courier New" w:hAnsi="Courier New" w:cs="Courier New"/>
        </w:rPr>
        <w:t>y  get into  a university.  This recommendation may  be superfluous. It is not a  bad idea when you ask for your letter  of recommendation  to ask would it be helpful if I  sent you reminders? As long as you  are not annoying the letter  writers. Sometimes</w:t>
      </w:r>
      <w:r w:rsidRPr="00531735">
        <w:rPr>
          <w:rFonts w:ascii="Courier New" w:hAnsi="Courier New" w:cs="Courier New"/>
        </w:rPr>
        <w:t xml:space="preserve"> it is getting  those weekly  reminders. For me personally it  is  always advantageous. Then you might  not need to worry about what particular  time zone on  October 29th is  the target. </w:t>
      </w: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     I think one thing probably the most  important thing when you</w:t>
      </w:r>
      <w:r w:rsidRPr="00531735">
        <w:rPr>
          <w:rFonts w:ascii="Courier New" w:hAnsi="Courier New" w:cs="Courier New"/>
        </w:rPr>
        <w:t xml:space="preserve"> are preparing  the application is to  realize that  it is the applicant's who  are considered, not the proposed  research exclusively.  Whatever you can do  to capture in your application who  you are, and why the National Science  Foundation should make </w:t>
      </w:r>
      <w:r w:rsidRPr="00531735">
        <w:rPr>
          <w:rFonts w:ascii="Courier New" w:hAnsi="Courier New" w:cs="Courier New"/>
        </w:rPr>
        <w:t>this investment  in  you. That I would argue is the way  to go. As an extension of that,  you could treat the  research, the proposed research  segment not so much as a  very  defined scientific or engineering  pathway that you intend to go down.  But more</w:t>
      </w:r>
      <w:r w:rsidRPr="00531735">
        <w:rPr>
          <w:rFonts w:ascii="Courier New" w:hAnsi="Courier New" w:cs="Courier New"/>
        </w:rPr>
        <w:t xml:space="preserve"> as a way  to demonstrate I've got some skills.  I've got some  knowledge. And any investment  in me would be  well spent.  So however you can best do that.  I  think is likely to benefit you in  the end.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That is a great idea. Those are  great ideas. </w:t>
      </w:r>
      <w:r w:rsidRPr="00531735">
        <w:rPr>
          <w:rFonts w:ascii="Courier New" w:hAnsi="Courier New" w:cs="Courier New"/>
        </w:rPr>
        <w:t xml:space="preserve">That is a good message  to send.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One of the things about those  reference  letters, NSF's  review criteria of intellectual  merit and broaden broader  impacts. Besides you writing about  that in your statements, it might  be good to remind  your revie</w:t>
      </w:r>
      <w:r w:rsidRPr="00531735">
        <w:rPr>
          <w:rFonts w:ascii="Courier New" w:hAnsi="Courier New" w:cs="Courier New"/>
        </w:rPr>
        <w:t>wer, your reference letter  writers that is what the reviewers  are going to be looking at in the  entire application. If your  references can provide  ammunition connected with the broader  impacts and intellectual merit that  would be helpful to  the rev</w:t>
      </w:r>
      <w:r w:rsidRPr="00531735">
        <w:rPr>
          <w:rFonts w:ascii="Courier New" w:hAnsi="Courier New" w:cs="Courier New"/>
        </w:rPr>
        <w:t>iewers when they are evaluating  it. That is  pretty good. Besides  you becoming a scholar of the solicitation,  you may want to help your reference  letter  writers understand how NSF is going  to look  at the entire application including  those letters t</w:t>
      </w:r>
      <w:r w:rsidRPr="00531735">
        <w:rPr>
          <w:rFonts w:ascii="Courier New" w:hAnsi="Courier New" w:cs="Courier New"/>
        </w:rPr>
        <w:t xml:space="preserve">hey send in.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Then again to what Doctor  -- said, it doesn't matter if it  is a great letter if it is not submitted.  Make sure it gets  sent in. When you start to apply  it is a pretty incredible  and fairly  sophisticated application system  that NSF</w:t>
      </w:r>
      <w:r w:rsidRPr="00531735">
        <w:rPr>
          <w:rFonts w:ascii="Courier New" w:hAnsi="Courier New" w:cs="Courier New"/>
        </w:rPr>
        <w:t xml:space="preserve"> has. For  G RFP. One of the  things that is in there is you  can monitor whether those letters  have been submitted or not. So you  can kind of see. You  can look and say those letters are  not  there yet. Or you can see which  ones are there or something</w:t>
      </w:r>
      <w:r w:rsidRPr="00531735">
        <w:rPr>
          <w:rFonts w:ascii="Courier New" w:hAnsi="Courier New" w:cs="Courier New"/>
        </w:rPr>
        <w:t xml:space="preserve"> like  that. I can't remember exactly how  it works.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Our final questions one has to  do with if for the unfortunate  to obtain an award, can I take it  anywhere or MI tied to the University  I listed in  my application?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You are not tied to that  </w:t>
      </w:r>
      <w:r w:rsidRPr="00531735">
        <w:rPr>
          <w:rFonts w:ascii="Courier New" w:hAnsi="Courier New" w:cs="Courier New"/>
        </w:rPr>
        <w:t xml:space="preserve">institution. But you can't take  it anywhere. There are some requirements.  For example you cannot take it to  some international  non-US  nonaccredited institution. You cannot  take it to a nonaccredited institution  in the U.S. It has to be a nonprofit  </w:t>
      </w:r>
      <w:r w:rsidRPr="00531735">
        <w:rPr>
          <w:rFonts w:ascii="Courier New" w:hAnsi="Courier New" w:cs="Courier New"/>
        </w:rPr>
        <w:t>accredited institution. The actual  details for this you guessed it.  They are in the solicitation.  But basically, if the question  is well, on my application I said  I was going to XYZ  University XYZ. And then when  you  after you submit the application</w:t>
      </w:r>
      <w:r w:rsidRPr="00531735">
        <w:rPr>
          <w:rFonts w:ascii="Courier New" w:hAnsi="Courier New" w:cs="Courier New"/>
        </w:rPr>
        <w:t>,  you actually apply to 5 different  places.  And besides XYZ you also get into  ABC University ABC.  The University ABC  is eligible for NSF's  G RFP.  They are an accredited nonprofit  U.S. institution. See the details  in the solicitation. Then you can</w:t>
      </w:r>
      <w:r w:rsidRPr="00531735">
        <w:rPr>
          <w:rFonts w:ascii="Courier New" w:hAnsi="Courier New" w:cs="Courier New"/>
        </w:rPr>
        <w:t xml:space="preserve">  move to that one. In other  words,  NSF will what will happen is you  get this letter from NSF. It will  say congratulations, we offer you  a fellowship.  One of the next steps you have to  do is tell us that you are going  to accept the fellowship. You </w:t>
      </w:r>
      <w:r w:rsidRPr="00531735">
        <w:rPr>
          <w:rFonts w:ascii="Courier New" w:hAnsi="Courier New" w:cs="Courier New"/>
        </w:rPr>
        <w:t>also  have to tell us where you are going  to use it. That is called  the declaration. You declare where  you are going to use your fellowship  and whether you are going to for  that first year use the money or  go on reserve. And save  the money for anoth</w:t>
      </w:r>
      <w:r w:rsidRPr="00531735">
        <w:rPr>
          <w:rFonts w:ascii="Courier New" w:hAnsi="Courier New" w:cs="Courier New"/>
        </w:rPr>
        <w:t xml:space="preserve">er year. A  different year.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What we call that is portability.  You can  move from  whatever institution you mentioned  in your application. You could go  to a different place. Based on where  you can  get in, and whether that institution  is eligible.</w:t>
      </w:r>
      <w:r w:rsidRPr="00531735">
        <w:rPr>
          <w:rFonts w:ascii="Courier New" w:hAnsi="Courier New" w:cs="Courier New"/>
        </w:rPr>
        <w:t xml:space="preserve"> The  other thing that is kind of a follow-up  to this kind of question is, if  you finish if you're at one institution and  you finish your graduate studies  with your masters degree in  one or two years at that institution.  And you still have some of th</w:t>
      </w:r>
      <w:r w:rsidRPr="00531735">
        <w:rPr>
          <w:rFonts w:ascii="Courier New" w:hAnsi="Courier New" w:cs="Courier New"/>
        </w:rPr>
        <w:t>e  fellowship available, then as long  as you are continuously enrolled,  that is one of the requirements.  You have to be an active fellow.  You have to be enrolled in a  graduate program. You could potentially  go to a  different institution. You can sta</w:t>
      </w:r>
      <w:r w:rsidRPr="00531735">
        <w:rPr>
          <w:rFonts w:ascii="Courier New" w:hAnsi="Courier New" w:cs="Courier New"/>
        </w:rPr>
        <w:t xml:space="preserve">rt  in one institution and then go to  another institution.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Change universities.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 Thank you. There are some  questions. I would just ask  them. They some of them are technical  or specific to a  particular research focus.  I think official questi</w:t>
      </w:r>
      <w:r w:rsidRPr="00531735">
        <w:rPr>
          <w:rFonts w:ascii="Courier New" w:hAnsi="Courier New" w:cs="Courier New"/>
        </w:rPr>
        <w:t xml:space="preserve">on  scripts acceptable is what specific  research focus should  I pick? If it is bioinformatics  or this that count as dialogical  life science or computer information  sciences  and engineering? What would you  say to these kinds of questions?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 tr</w:t>
      </w:r>
      <w:r w:rsidRPr="00531735">
        <w:rPr>
          <w:rFonts w:ascii="Courier New" w:hAnsi="Courier New" w:cs="Courier New"/>
        </w:rPr>
        <w:t>anscript question  is straightforward. You must submit  your transcripts for your bachelors  degree. You must submit transcripts  that are connected with any degree  program graduate degree program  you are in. They can be  either official or unofficial. T</w:t>
      </w:r>
      <w:r w:rsidRPr="00531735">
        <w:rPr>
          <w:rFonts w:ascii="Courier New" w:hAnsi="Courier New" w:cs="Courier New"/>
        </w:rPr>
        <w:t xml:space="preserve">hey  can't be have a special password  or anything like that connected  with them. They have to be submitted  in the way they  are readable through the system. That other  question, that is exactly the kind  of thing right at the  end of </w:t>
      </w:r>
      <w:r w:rsidRPr="00531735">
        <w:rPr>
          <w:rFonts w:ascii="Courier New" w:hAnsi="Courier New" w:cs="Courier New"/>
        </w:rPr>
        <w:lastRenderedPageBreak/>
        <w:t>the presentation b</w:t>
      </w:r>
      <w:r w:rsidRPr="00531735">
        <w:rPr>
          <w:rFonts w:ascii="Courier New" w:hAnsi="Courier New" w:cs="Courier New"/>
        </w:rPr>
        <w:t>y the operations  center they said where can you find  help in terms of  your application? In terms of that  kind of question about a particular  field of study, we've already mentioned  kind of the requirements connected  with NSF. You know the  rules now</w:t>
      </w:r>
      <w:r w:rsidRPr="00531735">
        <w:rPr>
          <w:rFonts w:ascii="Courier New" w:hAnsi="Courier New" w:cs="Courier New"/>
        </w:rPr>
        <w:t>. You've heard the rules.  The major field of study is connected  with what? Can  you remember major field of study  is used in terms of your panel review.  2 it is a commitment for the second  -- commitment  to where you are going in terms  of the graduat</w:t>
      </w:r>
      <w:r w:rsidRPr="00531735">
        <w:rPr>
          <w:rFonts w:ascii="Courier New" w:hAnsi="Courier New" w:cs="Courier New"/>
        </w:rPr>
        <w:t>e degree program you  are going to be enrolled in for  your first year. You remember the  third one? About the  deadline day. So those  are the 3. Besides  those requirements, you need to  say connected with that  what one would I be able to get  help with</w:t>
      </w:r>
      <w:r w:rsidRPr="00531735">
        <w:rPr>
          <w:rFonts w:ascii="Courier New" w:hAnsi="Courier New" w:cs="Courier New"/>
        </w:rPr>
        <w:t xml:space="preserve"> from my mentor? Or my  faculty advisor. Those three the  one that probably they would be  most helpful with is the one about  where are you thinking of going  to graduate school. What kind  of graduate program will you be  enrolled in? That you will see t</w:t>
      </w:r>
      <w:r w:rsidRPr="00531735">
        <w:rPr>
          <w:rFonts w:ascii="Courier New" w:hAnsi="Courier New" w:cs="Courier New"/>
        </w:rPr>
        <w:t xml:space="preserve">alk  to your advisor.  Take that list in the back of the  solicitation. Figure out how that  works for you. It is going to be  very specific to where  what your career intentions are.  What your goals are. And where you  can get into grad school. Way you  </w:t>
      </w:r>
      <w:r w:rsidRPr="00531735">
        <w:rPr>
          <w:rFonts w:ascii="Courier New" w:hAnsi="Courier New" w:cs="Courier New"/>
        </w:rPr>
        <w:t>are eligible and where you are prepared  to be able to be admitted to  grad school. You need to look at  that. Look at that very carefully.  One suggestion is to use the  resources of faculty  advisors and faculty mentors that  have some experience with he</w:t>
      </w:r>
      <w:r w:rsidRPr="00531735">
        <w:rPr>
          <w:rFonts w:ascii="Courier New" w:hAnsi="Courier New" w:cs="Courier New"/>
        </w:rPr>
        <w:t xml:space="preserve">lping  people think about where they are  going to grad school. Think about  how that matches with the requirements  of the  G RFP.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 Great.  There are a couple questions about  the reference  letters and -- so one person said  they have 4 letters. 2 f</w:t>
      </w:r>
      <w:r w:rsidRPr="00531735">
        <w:rPr>
          <w:rFonts w:ascii="Courier New" w:hAnsi="Courier New" w:cs="Courier New"/>
        </w:rPr>
        <w:t xml:space="preserve">or co-advisors  and grad school. A supervisor for  industry internship and API from  undergrad. Are there  any benefits to choosing a certain  combination of these as my top 3  writers?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There  might be. Reviewers are going to  look at your application</w:t>
      </w:r>
      <w:r w:rsidRPr="00531735">
        <w:rPr>
          <w:rFonts w:ascii="Courier New" w:hAnsi="Courier New" w:cs="Courier New"/>
        </w:rPr>
        <w:t>. Based  on those NSF a National  Science Foundation merit review  criteria. Remember what those are?  Intellectual merit and  broader  impacts. So you could strategize  a little bit. You could look at  the list of reference writers and  see which one of t</w:t>
      </w:r>
      <w:r w:rsidRPr="00531735">
        <w:rPr>
          <w:rFonts w:ascii="Courier New" w:hAnsi="Courier New" w:cs="Courier New"/>
        </w:rPr>
        <w:t>hose can best  provide information to the National  Science Foundation the reviewers  for the application. That can best  provide information  connected with the  review criteria. You will notice  in the solicitation we are very  specific that you cannot a</w:t>
      </w:r>
      <w:r w:rsidRPr="00531735">
        <w:rPr>
          <w:rFonts w:ascii="Courier New" w:hAnsi="Courier New" w:cs="Courier New"/>
        </w:rPr>
        <w:t>sk a family  member. Even if they are  an expert. Obviously they might  be an expert in you. They might  also be an expert any major field  of study. You cannot do that. But  besides that think about  this in terms of somebody is going  to look at  your ap</w:t>
      </w:r>
      <w:r w:rsidRPr="00531735">
        <w:rPr>
          <w:rFonts w:ascii="Courier New" w:hAnsi="Courier New" w:cs="Courier New"/>
        </w:rPr>
        <w:t xml:space="preserve">plication. They  are supposed to be looking at it  in terms of the National Science  Foundation review criteria. What  reference writers can best give  us information  about that?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Doctor Hill did we  talk about the order of the letters  are considered</w:t>
      </w:r>
      <w:r w:rsidRPr="00531735">
        <w:rPr>
          <w:rFonts w:ascii="Courier New" w:hAnsi="Courier New" w:cs="Courier New"/>
        </w:rPr>
        <w:t xml:space="preserve">? The fact students  are able to applicants are able  to actually put them in rank order?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That is a really good question.  A reminder, here are some things about the  reference letters that are  really important. The first thing  is that you have the </w:t>
      </w:r>
      <w:r w:rsidRPr="00531735">
        <w:rPr>
          <w:rFonts w:ascii="Courier New" w:hAnsi="Courier New" w:cs="Courier New"/>
        </w:rPr>
        <w:t xml:space="preserve">option to list  5 of them. Just like Doctor mentioned  </w:t>
      </w:r>
      <w:r w:rsidRPr="00531735">
        <w:rPr>
          <w:rFonts w:ascii="Courier New" w:hAnsi="Courier New" w:cs="Courier New"/>
        </w:rPr>
        <w:lastRenderedPageBreak/>
        <w:t>you can  list these kind of rank these. Number  one, number two, number three, number  four and number five. You have  to give us the name of at least  3 reference writers. That  is  a requirement. For</w:t>
      </w:r>
      <w:r w:rsidRPr="00531735">
        <w:rPr>
          <w:rFonts w:ascii="Courier New" w:hAnsi="Courier New" w:cs="Courier New"/>
        </w:rPr>
        <w:t xml:space="preserve"> it to be submitted  within the system you have to provide  the names of 3. You can add  2 more. Out  of those 5 let's say for  some reason your number  one pick, taking a trip  and happens to be gone. Isn't near  an Internet. Can't  send in a letter of re</w:t>
      </w:r>
      <w:r w:rsidRPr="00531735">
        <w:rPr>
          <w:rFonts w:ascii="Courier New" w:hAnsi="Courier New" w:cs="Courier New"/>
        </w:rPr>
        <w:t>ference by  the 29th. What will  happen then? Your number 2 reference  writer will move up to number 1.  Number three will move up to number  two. And number four will move up  to number three. And you will have  3 letters.  If you list  5 people you've go</w:t>
      </w:r>
      <w:r w:rsidRPr="00531735">
        <w:rPr>
          <w:rFonts w:ascii="Courier New" w:hAnsi="Courier New" w:cs="Courier New"/>
        </w:rPr>
        <w:t>t a little  bit of insurance. Remember 2 of  them have to get to us. NSF must  receive 2. If we get only  one letter, the answer is we are  not even going to look at your application.  It is not going to  be reviewed. You must give us 3  names. You can lis</w:t>
      </w:r>
      <w:r w:rsidRPr="00531735">
        <w:rPr>
          <w:rFonts w:ascii="Courier New" w:hAnsi="Courier New" w:cs="Courier New"/>
        </w:rPr>
        <w:t xml:space="preserve">t up  to 5. At least 2 of those reference  letters have to get to NSF by the  deadline. Get it in a  before. Have them get it  in before.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The last question is are there  attributes of the  references that the reviewers take  into consideration? Whethe</w:t>
      </w:r>
      <w:r w:rsidRPr="00531735">
        <w:rPr>
          <w:rFonts w:ascii="Courier New" w:hAnsi="Courier New" w:cs="Courier New"/>
        </w:rPr>
        <w:t xml:space="preserve">r they  are working in the field of discipline  that the applicant applied to.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What the reviewers are going  to do is they are going  to say what does this letter tell  me about  intellectual merit? What  does this letter tell me  about  broader impac</w:t>
      </w:r>
      <w:r w:rsidRPr="00531735">
        <w:rPr>
          <w:rFonts w:ascii="Courier New" w:hAnsi="Courier New" w:cs="Courier New"/>
        </w:rPr>
        <w:t>ts? Just like you they  can read the solicitation. And see  that there is  a description of what intellectual  merit is. And a description of what  broader impacts is. So they will  take  that letter. They're supposed to  look at the entire application inc</w:t>
      </w:r>
      <w:r w:rsidRPr="00531735">
        <w:rPr>
          <w:rFonts w:ascii="Courier New" w:hAnsi="Courier New" w:cs="Courier New"/>
        </w:rPr>
        <w:t>luding  the letters for evidence based on  these National Science Foundation  review criteria.  You should help the  reviewers  by providing asking references,  people to write letters that can  provide that kind  of information to the reviewers  for the N</w:t>
      </w:r>
      <w:r w:rsidRPr="00531735">
        <w:rPr>
          <w:rFonts w:ascii="Courier New" w:hAnsi="Courier New" w:cs="Courier New"/>
        </w:rPr>
        <w:t xml:space="preserve">ational Science Foundation.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 xml:space="preserve">That would be  the  reasonable suggestion.  &gt;&gt; At this moment we don't have any  other questions in the  Q&amp;A queue.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One of the most  important tips that the National  Science Foundation can give you  in terms of the gr</w:t>
      </w:r>
      <w:r w:rsidRPr="00531735">
        <w:rPr>
          <w:rFonts w:ascii="Courier New" w:hAnsi="Courier New" w:cs="Courier New"/>
        </w:rPr>
        <w:t>aduate research  Fellowship program is that all  the effort put into  the application will not help you  at all if you do not  submit it. It must  be received by the National Science  Foundation. By  your deadline. One big tip is to  get it in a  week befo</w:t>
      </w:r>
      <w:r w:rsidRPr="00531735">
        <w:rPr>
          <w:rFonts w:ascii="Courier New" w:hAnsi="Courier New" w:cs="Courier New"/>
        </w:rPr>
        <w:t>re. You are all  at ease. No stress. You have your  application in. It has been submitted  by the deadline. You  must submit. It must be received  by NSF.  You cannot be selected for a fellowship if  the application is not received  by NSF by the deadline.</w:t>
      </w:r>
      <w:r w:rsidRPr="00531735">
        <w:rPr>
          <w:rFonts w:ascii="Courier New" w:hAnsi="Courier New" w:cs="Courier New"/>
        </w:rPr>
        <w:t xml:space="preserve"> Because  then it won't  be reviewed. If it is not reviewed  is not going to be in the pool of  potential applications to be considered  for selection.  </w:t>
      </w:r>
    </w:p>
    <w:p w:rsidR="00000000" w:rsidRPr="00531735" w:rsidRDefault="00391944" w:rsidP="00531735">
      <w:pPr>
        <w:pStyle w:val="PlainText"/>
        <w:rPr>
          <w:rFonts w:ascii="Courier New" w:hAnsi="Courier New" w:cs="Courier New"/>
        </w:rPr>
      </w:pPr>
    </w:p>
    <w:p w:rsidR="00000000" w:rsidRPr="00531735" w:rsidRDefault="00391944" w:rsidP="00531735">
      <w:pPr>
        <w:pStyle w:val="PlainText"/>
        <w:rPr>
          <w:rFonts w:ascii="Courier New" w:hAnsi="Courier New" w:cs="Courier New"/>
        </w:rPr>
      </w:pPr>
      <w:r w:rsidRPr="00531735">
        <w:rPr>
          <w:rFonts w:ascii="Courier New" w:hAnsi="Courier New" w:cs="Courier New"/>
        </w:rPr>
        <w:t>So send your application and  pick do it early so you don't have  to worry  about it.  &gt;&gt; Thank you</w:t>
      </w:r>
      <w:r w:rsidRPr="00531735">
        <w:rPr>
          <w:rFonts w:ascii="Courier New" w:hAnsi="Courier New" w:cs="Courier New"/>
        </w:rPr>
        <w:t xml:space="preserve"> Doctor Hill. Where there  any final words from the  program directors?  &gt;&gt; A couple of very quick things.  One again, just  realized  that what your role is in preparing  the application  is to make the best case  for yourself as  to why the National Scie</w:t>
      </w:r>
      <w:r w:rsidRPr="00531735">
        <w:rPr>
          <w:rFonts w:ascii="Courier New" w:hAnsi="Courier New" w:cs="Courier New"/>
        </w:rPr>
        <w:t xml:space="preserve">nce Foundation  should invest in you and  your future. </w:t>
      </w:r>
      <w:r w:rsidRPr="00531735">
        <w:rPr>
          <w:rFonts w:ascii="Courier New" w:hAnsi="Courier New" w:cs="Courier New"/>
        </w:rPr>
        <w:lastRenderedPageBreak/>
        <w:t>Another thing to keep  in mind while you are doing it preparing  it, just realized that these are  going to be reviewed by people  who are  have  subject's beauties. Expertise. And  are familiar with y</w:t>
      </w:r>
      <w:r w:rsidRPr="00531735">
        <w:rPr>
          <w:rFonts w:ascii="Courier New" w:hAnsi="Courier New" w:cs="Courier New"/>
        </w:rPr>
        <w:t>our sort of broadly  speaking your area you intend to  go into. But realize  these are  regular folks. You want to make their job as easy  as possible.  You might for example get away with  small font and a  -- legend. If you've got some old  codger like m</w:t>
      </w:r>
      <w:r w:rsidRPr="00531735">
        <w:rPr>
          <w:rFonts w:ascii="Courier New" w:hAnsi="Courier New" w:cs="Courier New"/>
        </w:rPr>
        <w:t>e who is  reading that figure legend and can  barely make it out you are not making  the  job easier. Whatever you can do  to make sure that your application  is readable. That it is clear in  that it makes a great case for you.  Go ahead and do it. That i</w:t>
      </w:r>
      <w:r w:rsidRPr="00531735">
        <w:rPr>
          <w:rFonts w:ascii="Courier New" w:hAnsi="Courier New" w:cs="Courier New"/>
        </w:rPr>
        <w:t xml:space="preserve">s what  I  would suggest.  &gt;&gt; We are really happy to have this  opportunity to talk to you today  about the National Science Foundation  and the graduate research Fellowship  program  G RFP. It is an important program  at the National Science Foundation.  </w:t>
      </w:r>
      <w:r w:rsidRPr="00531735">
        <w:rPr>
          <w:rFonts w:ascii="Courier New" w:hAnsi="Courier New" w:cs="Courier New"/>
        </w:rPr>
        <w:t>The mission of the National Science  Foundation is to promote the progress  of science. And  the goals of the graduate  research Fellowship program are  to find  great talent. Early  career scientists and also to  broaden participation in science  and  our</w:t>
      </w:r>
      <w:r w:rsidRPr="00531735">
        <w:rPr>
          <w:rFonts w:ascii="Courier New" w:hAnsi="Courier New" w:cs="Courier New"/>
        </w:rPr>
        <w:t xml:space="preserve"> country. So we hope that the  graduate research Fellowship program  can be seen as an investment  in the future of our country an  investment in the future of science.  We really think it is an  important program. We are very grateful  for your interest i</w:t>
      </w:r>
      <w:r w:rsidRPr="00531735">
        <w:rPr>
          <w:rFonts w:ascii="Courier New" w:hAnsi="Courier New" w:cs="Courier New"/>
        </w:rPr>
        <w:t>n the National  Science Foundation. And G  RFP. We thank you so much for asking  all these  good questions. And want to remind  you that there are lots of good  resources connected with  the application. The most important  resource right off would be that</w:t>
      </w:r>
      <w:r w:rsidRPr="00531735">
        <w:rPr>
          <w:rFonts w:ascii="Courier New" w:hAnsi="Courier New" w:cs="Courier New"/>
        </w:rPr>
        <w:t xml:space="preserve">  website that people have mentioned.  Go to NSF G  RFP.O RG. You  will fine links to all sorts  of information. That will help you  with  your application.  &gt;&gt; Thank  you everyone.  &gt;&gt; </w:t>
      </w:r>
    </w:p>
    <w:p w:rsidR="00391944" w:rsidRPr="00531735" w:rsidRDefault="00391944" w:rsidP="00531735">
      <w:pPr>
        <w:pStyle w:val="PlainText"/>
        <w:rPr>
          <w:rFonts w:ascii="Courier New" w:hAnsi="Courier New" w:cs="Courier New"/>
        </w:rPr>
      </w:pPr>
      <w:r w:rsidRPr="00531735">
        <w:rPr>
          <w:rFonts w:ascii="Courier New" w:hAnsi="Courier New" w:cs="Courier New"/>
        </w:rPr>
        <w:t xml:space="preserve">     [Event Concluded] </w:t>
      </w:r>
    </w:p>
    <w:sectPr w:rsidR="00391944" w:rsidRPr="00531735" w:rsidSect="0053173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AE"/>
    <w:rsid w:val="00391944"/>
    <w:rsid w:val="00531735"/>
    <w:rsid w:val="006951C7"/>
    <w:rsid w:val="00B94314"/>
    <w:rsid w:val="00C66EAE"/>
    <w:rsid w:val="00E1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342AF-9A59-4E38-82B7-129F8773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317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3173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7444</Words>
  <Characters>42432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Kazukenus</dc:creator>
  <cp:keywords/>
  <dc:description/>
  <cp:lastModifiedBy>Caroline Kazukenus</cp:lastModifiedBy>
  <cp:revision>2</cp:revision>
  <dcterms:created xsi:type="dcterms:W3CDTF">2021-09-29T22:03:00Z</dcterms:created>
  <dcterms:modified xsi:type="dcterms:W3CDTF">2021-09-29T22:03:00Z</dcterms:modified>
</cp:coreProperties>
</file>